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907" w:rsidRDefault="00C65D9F" w:rsidP="000D51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JELENTKEZÉSI LAP</w:t>
      </w:r>
    </w:p>
    <w:p w:rsidR="00C65D9F" w:rsidRDefault="00C65D9F" w:rsidP="00C65D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FITOWORKSHOP 2020</w:t>
      </w:r>
    </w:p>
    <w:p w:rsidR="00C65D9F" w:rsidRPr="000D5194" w:rsidRDefault="00C65D9F" w:rsidP="00C65D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JANUÁR 24. - BUDAPEST</w:t>
      </w:r>
    </w:p>
    <w:p w:rsidR="000D5194" w:rsidRDefault="000D5194" w:rsidP="000D5194"/>
    <w:p w:rsidR="000D5194" w:rsidRPr="00580D18" w:rsidRDefault="00580D18" w:rsidP="00580D18">
      <w:pPr>
        <w:pStyle w:val="Listaszerbekezds"/>
        <w:numPr>
          <w:ilvl w:val="0"/>
          <w:numId w:val="1"/>
        </w:numPr>
        <w:ind w:left="142" w:hanging="568"/>
        <w:rPr>
          <w:b/>
        </w:rPr>
      </w:pPr>
      <w:r w:rsidRPr="00580D18">
        <w:rPr>
          <w:b/>
        </w:rPr>
        <w:t>Résztvevő adatai</w:t>
      </w:r>
    </w:p>
    <w:p w:rsidR="000D5194" w:rsidRDefault="000D5194" w:rsidP="00580D18">
      <w:pPr>
        <w:spacing w:after="120"/>
      </w:pPr>
      <w:r>
        <w:t>Név: ……………………………………………</w:t>
      </w:r>
      <w:r w:rsidR="00580D18">
        <w:t>………………………………………………………………………………</w:t>
      </w:r>
    </w:p>
    <w:p w:rsidR="000D5194" w:rsidRDefault="000D5194" w:rsidP="00580D18">
      <w:pPr>
        <w:spacing w:after="120"/>
      </w:pPr>
      <w:r>
        <w:t>Cím: …………………………………………</w:t>
      </w:r>
      <w:r w:rsidR="00580D18">
        <w:t>…………………………………………………………………………………</w:t>
      </w:r>
    </w:p>
    <w:p w:rsidR="000D5194" w:rsidRDefault="000D5194" w:rsidP="00580D18">
      <w:pPr>
        <w:spacing w:after="120"/>
      </w:pPr>
      <w:r>
        <w:t>Foglalkozás</w:t>
      </w:r>
      <w:r w:rsidR="00AC270A">
        <w:t>/szakmai terület</w:t>
      </w:r>
      <w:r>
        <w:t>: ……………………………</w:t>
      </w:r>
      <w:r w:rsidR="00503445">
        <w:t>…………………………………………………………</w:t>
      </w:r>
    </w:p>
    <w:p w:rsidR="000D5194" w:rsidRDefault="000D5194" w:rsidP="00580D18">
      <w:pPr>
        <w:spacing w:after="120"/>
      </w:pPr>
      <w:r>
        <w:t>Telefonszám: 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D5194" w:rsidRDefault="000D5194" w:rsidP="00580D18">
      <w:pPr>
        <w:spacing w:after="120"/>
      </w:pPr>
      <w:r>
        <w:t>E-mail cím: …………………………………</w:t>
      </w:r>
      <w:r w:rsidR="00580D18">
        <w:t>………………………………………………………………………………</w:t>
      </w:r>
    </w:p>
    <w:p w:rsidR="00504C08" w:rsidRDefault="00504C08" w:rsidP="00580D18">
      <w:pPr>
        <w:spacing w:after="120"/>
      </w:pPr>
      <w:r>
        <w:t xml:space="preserve">Számlázási név és </w:t>
      </w:r>
      <w:proofErr w:type="gramStart"/>
      <w:r>
        <w:t>cím(</w:t>
      </w:r>
      <w:proofErr w:type="gramEnd"/>
      <w:r>
        <w:t>amennyiben nem egyezik meg a fentiekkel):…………………………..</w:t>
      </w:r>
    </w:p>
    <w:p w:rsidR="00504C08" w:rsidRDefault="00504C08" w:rsidP="00580D18">
      <w:pPr>
        <w:spacing w:after="120"/>
      </w:pPr>
      <w:r>
        <w:t>…………………………………………………………………………………………………………………………………..</w:t>
      </w:r>
    </w:p>
    <w:p w:rsidR="00C65D9F" w:rsidRDefault="00C65D9F" w:rsidP="00580D18">
      <w:pPr>
        <w:spacing w:after="120"/>
      </w:pPr>
      <w:r>
        <w:t>Tagja-e a Bálint Forgalmazói Klub-</w:t>
      </w:r>
      <w:proofErr w:type="spellStart"/>
      <w:r>
        <w:t>nak</w:t>
      </w:r>
      <w:proofErr w:type="spellEnd"/>
      <w:r>
        <w:t xml:space="preserve">? </w:t>
      </w:r>
      <w:r>
        <w:tab/>
      </w:r>
      <w:r>
        <w:tab/>
      </w:r>
      <w:bookmarkStart w:id="0" w:name="_GoBack"/>
      <w:bookmarkEnd w:id="0"/>
      <w:r>
        <w:t>IGEN/NEM</w:t>
      </w:r>
    </w:p>
    <w:p w:rsidR="00580D18" w:rsidRDefault="00580D18" w:rsidP="00580D18">
      <w:pPr>
        <w:spacing w:after="120"/>
      </w:pPr>
    </w:p>
    <w:p w:rsidR="00580D18" w:rsidRPr="00580D18" w:rsidRDefault="00580D18" w:rsidP="00580D18">
      <w:pPr>
        <w:pStyle w:val="Listaszerbekezds"/>
        <w:numPr>
          <w:ilvl w:val="0"/>
          <w:numId w:val="1"/>
        </w:numPr>
        <w:ind w:left="142" w:hanging="568"/>
        <w:rPr>
          <w:b/>
        </w:rPr>
      </w:pPr>
      <w:r w:rsidRPr="00580D18">
        <w:rPr>
          <w:b/>
        </w:rPr>
        <w:t>Fizetés módja</w:t>
      </w:r>
    </w:p>
    <w:p w:rsidR="00682013" w:rsidRDefault="00682013" w:rsidP="00580D18">
      <w:pPr>
        <w:tabs>
          <w:tab w:val="left" w:pos="1440"/>
        </w:tabs>
        <w:spacing w:after="120"/>
        <w:jc w:val="both"/>
      </w:pPr>
      <w:r>
        <w:t>J</w:t>
      </w:r>
      <w:r w:rsidRPr="00682013">
        <w:t xml:space="preserve">elentkezését </w:t>
      </w:r>
      <w:r>
        <w:t xml:space="preserve">kitöltve küldje </w:t>
      </w:r>
      <w:proofErr w:type="gramStart"/>
      <w:r w:rsidRPr="00682013">
        <w:t>a</w:t>
      </w:r>
      <w:r>
        <w:t>z</w:t>
      </w:r>
      <w:r w:rsidRPr="00682013">
        <w:t xml:space="preserve">  </w:t>
      </w:r>
      <w:r w:rsidRPr="00682013">
        <w:rPr>
          <w:i/>
          <w:color w:val="365F91" w:themeColor="accent1" w:themeShade="BF"/>
          <w:u w:val="single"/>
        </w:rPr>
        <w:t>info@termeszetcseppjei.hu</w:t>
      </w:r>
      <w:proofErr w:type="gramEnd"/>
      <w:r w:rsidRPr="00682013">
        <w:t xml:space="preserve"> e-mail cím</w:t>
      </w:r>
      <w:r w:rsidR="00845768">
        <w:t xml:space="preserve">re, vagy postázza a lenti címre. </w:t>
      </w:r>
    </w:p>
    <w:p w:rsidR="00C65D9F" w:rsidRDefault="00C65D9F" w:rsidP="00580D18">
      <w:pPr>
        <w:tabs>
          <w:tab w:val="left" w:pos="1440"/>
        </w:tabs>
        <w:spacing w:after="120"/>
        <w:jc w:val="both"/>
      </w:pPr>
      <w:r>
        <w:t>Workshop díja: bruttó 3 000 Ft</w:t>
      </w:r>
    </w:p>
    <w:p w:rsidR="00C65D9F" w:rsidRDefault="00C65D9F" w:rsidP="00580D18">
      <w:pPr>
        <w:tabs>
          <w:tab w:val="left" w:pos="1440"/>
        </w:tabs>
        <w:spacing w:after="120"/>
        <w:jc w:val="both"/>
      </w:pPr>
      <w:r>
        <w:t>Workshop díja Bálint Forgalmazói Klub tagoknak: bruttó 1 500 Ft</w:t>
      </w:r>
    </w:p>
    <w:p w:rsidR="00AC270A" w:rsidRDefault="00D05BE9" w:rsidP="00580D18">
      <w:pPr>
        <w:tabs>
          <w:tab w:val="left" w:pos="1440"/>
        </w:tabs>
        <w:spacing w:after="120"/>
        <w:jc w:val="both"/>
      </w:pPr>
      <w:r>
        <w:t xml:space="preserve">A </w:t>
      </w:r>
      <w:r w:rsidR="00C65D9F">
        <w:t>workshop díját</w:t>
      </w:r>
      <w:r w:rsidR="00274ACD">
        <w:t xml:space="preserve"> a Természet Patikája Egyesület </w:t>
      </w:r>
      <w:r w:rsidR="00AC270A">
        <w:t>bank</w:t>
      </w:r>
      <w:r w:rsidR="00274ACD">
        <w:t xml:space="preserve">számlaszámára szíveskedjen </w:t>
      </w:r>
      <w:r w:rsidR="00C65D9F">
        <w:t>átutalni</w:t>
      </w:r>
      <w:r w:rsidR="00274ACD">
        <w:t xml:space="preserve"> a regisztrációt követő </w:t>
      </w:r>
      <w:r w:rsidR="00AC270A">
        <w:t>8 napon belül</w:t>
      </w:r>
      <w:r w:rsidR="00274ACD">
        <w:t>.</w:t>
      </w:r>
      <w:r w:rsidR="00AC270A">
        <w:t xml:space="preserve"> </w:t>
      </w:r>
    </w:p>
    <w:p w:rsidR="00274ACD" w:rsidRDefault="00AC270A" w:rsidP="00580D18">
      <w:pPr>
        <w:tabs>
          <w:tab w:val="left" w:pos="1440"/>
        </w:tabs>
        <w:spacing w:after="120"/>
        <w:jc w:val="both"/>
      </w:pPr>
      <w:r>
        <w:t xml:space="preserve">Bankszámlaszám: K&amp;H Bank: 10400250-50526650-57801000 </w:t>
      </w:r>
      <w:r w:rsidR="00274ACD">
        <w:t>Megjegyzés</w:t>
      </w:r>
      <w:r>
        <w:t xml:space="preserve"> rovatban</w:t>
      </w:r>
      <w:r w:rsidR="00274ACD">
        <w:t xml:space="preserve"> tüntesse fel </w:t>
      </w:r>
      <w:r w:rsidR="00C65D9F">
        <w:t>nevét</w:t>
      </w:r>
      <w:r w:rsidR="00274ACD">
        <w:t>.</w:t>
      </w:r>
      <w:r w:rsidR="00682013">
        <w:t xml:space="preserve"> </w:t>
      </w:r>
    </w:p>
    <w:p w:rsidR="00682013" w:rsidRDefault="00682013" w:rsidP="00580D18">
      <w:pPr>
        <w:tabs>
          <w:tab w:val="left" w:pos="1440"/>
        </w:tabs>
        <w:spacing w:after="120"/>
        <w:jc w:val="both"/>
      </w:pPr>
      <w:r>
        <w:t xml:space="preserve">Kérdés esetén hívja </w:t>
      </w:r>
      <w:r w:rsidR="00504C08">
        <w:t xml:space="preserve">Varga-Fodor Szilviát </w:t>
      </w:r>
      <w:r>
        <w:t>a +36-70-423-</w:t>
      </w:r>
      <w:r w:rsidR="00580D18">
        <w:t>9536 telefonszámon</w:t>
      </w:r>
      <w:r w:rsidR="00845768">
        <w:t xml:space="preserve">. </w:t>
      </w:r>
    </w:p>
    <w:p w:rsidR="00580D18" w:rsidRDefault="00580D18" w:rsidP="00580D18">
      <w:pPr>
        <w:tabs>
          <w:tab w:val="left" w:pos="1440"/>
        </w:tabs>
        <w:spacing w:after="120"/>
        <w:jc w:val="both"/>
      </w:pPr>
      <w:r>
        <w:t>A befizetett összegről kiállított számla a rendezvény napján és helyszínén személyesen átvehető.</w:t>
      </w:r>
    </w:p>
    <w:p w:rsidR="00580D18" w:rsidRDefault="00580D18" w:rsidP="00580D18">
      <w:pPr>
        <w:tabs>
          <w:tab w:val="left" w:pos="1440"/>
        </w:tabs>
        <w:spacing w:after="120"/>
      </w:pPr>
    </w:p>
    <w:p w:rsidR="00580D18" w:rsidRPr="00580D18" w:rsidRDefault="00580D18" w:rsidP="00580D18">
      <w:pPr>
        <w:pStyle w:val="Listaszerbekezds"/>
        <w:numPr>
          <w:ilvl w:val="0"/>
          <w:numId w:val="1"/>
        </w:numPr>
        <w:ind w:left="142" w:hanging="568"/>
        <w:rPr>
          <w:b/>
        </w:rPr>
      </w:pPr>
      <w:r w:rsidRPr="00580D18">
        <w:rPr>
          <w:b/>
        </w:rPr>
        <w:t>Adatkezelés</w:t>
      </w:r>
    </w:p>
    <w:p w:rsidR="00580D18" w:rsidRDefault="00213272" w:rsidP="00580D18">
      <w:pPr>
        <w:tabs>
          <w:tab w:val="left" w:pos="1440"/>
        </w:tabs>
        <w:spacing w:after="120" w:line="240" w:lineRule="auto"/>
      </w:pPr>
      <w:sdt>
        <w:sdtPr>
          <w:id w:val="1640312626"/>
        </w:sdtPr>
        <w:sdtEndPr/>
        <w:sdtContent>
          <w:r w:rsidR="00580D18">
            <w:rPr>
              <w:rFonts w:ascii="MS Gothic" w:eastAsia="MS Gothic" w:hAnsi="MS Gothic" w:hint="eastAsia"/>
            </w:rPr>
            <w:t>☐</w:t>
          </w:r>
        </w:sdtContent>
      </w:sdt>
      <w:r w:rsidR="00580D18">
        <w:tab/>
        <w:t xml:space="preserve">Hozzájárulok hogy személyes adataimat a Természet Patikája Egyesület kezelje </w:t>
      </w:r>
    </w:p>
    <w:p w:rsidR="00274ACD" w:rsidRDefault="00213272" w:rsidP="00580D18">
      <w:pPr>
        <w:tabs>
          <w:tab w:val="left" w:pos="1440"/>
        </w:tabs>
        <w:spacing w:after="120" w:line="240" w:lineRule="auto"/>
      </w:pPr>
      <w:sdt>
        <w:sdtPr>
          <w:id w:val="1640312627"/>
        </w:sdtPr>
        <w:sdtEndPr/>
        <w:sdtContent>
          <w:r w:rsidR="00580D18">
            <w:rPr>
              <w:rFonts w:ascii="MS Gothic" w:eastAsia="MS Gothic" w:hAnsi="MS Gothic" w:hint="eastAsia"/>
            </w:rPr>
            <w:t>☐</w:t>
          </w:r>
        </w:sdtContent>
      </w:sdt>
      <w:r w:rsidR="00580D18">
        <w:tab/>
        <w:t>Hozzájárulok hogy személyes adataimat a Herbárium 2000 kft kezelje</w:t>
      </w:r>
    </w:p>
    <w:p w:rsidR="000D5194" w:rsidRDefault="000D5194" w:rsidP="00580D18">
      <w:pPr>
        <w:spacing w:after="120" w:line="240" w:lineRule="auto"/>
      </w:pPr>
    </w:p>
    <w:sectPr w:rsidR="000D5194" w:rsidSect="005C6B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272" w:rsidRDefault="00213272" w:rsidP="00AC270A">
      <w:pPr>
        <w:spacing w:after="0" w:line="240" w:lineRule="auto"/>
      </w:pPr>
      <w:r>
        <w:separator/>
      </w:r>
    </w:p>
  </w:endnote>
  <w:endnote w:type="continuationSeparator" w:id="0">
    <w:p w:rsidR="00213272" w:rsidRDefault="00213272" w:rsidP="00AC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768" w:rsidRPr="002277A9" w:rsidRDefault="00845768" w:rsidP="00845768">
    <w:pPr>
      <w:pStyle w:val="llb"/>
      <w:spacing w:before="360"/>
      <w:ind w:left="-1134"/>
      <w:jc w:val="center"/>
      <w:rPr>
        <w:sz w:val="28"/>
      </w:rPr>
    </w:pPr>
    <w:r w:rsidRPr="002277A9">
      <w:rPr>
        <w:sz w:val="28"/>
      </w:rPr>
      <w:t>Levelezési cím: 4200 Hajdúszoboszló, Pf. 18.</w:t>
    </w:r>
  </w:p>
  <w:p w:rsidR="00845768" w:rsidRDefault="008457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272" w:rsidRDefault="00213272" w:rsidP="00AC270A">
      <w:pPr>
        <w:spacing w:after="0" w:line="240" w:lineRule="auto"/>
      </w:pPr>
      <w:r>
        <w:separator/>
      </w:r>
    </w:p>
  </w:footnote>
  <w:footnote w:type="continuationSeparator" w:id="0">
    <w:p w:rsidR="00213272" w:rsidRDefault="00213272" w:rsidP="00AC2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05987"/>
    <w:multiLevelType w:val="hybridMultilevel"/>
    <w:tmpl w:val="6DBC4568"/>
    <w:lvl w:ilvl="0" w:tplc="AD725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194"/>
    <w:rsid w:val="000D5194"/>
    <w:rsid w:val="00132907"/>
    <w:rsid w:val="001C359C"/>
    <w:rsid w:val="00213272"/>
    <w:rsid w:val="00274ACD"/>
    <w:rsid w:val="003A0D57"/>
    <w:rsid w:val="004E6A40"/>
    <w:rsid w:val="00503445"/>
    <w:rsid w:val="00504C08"/>
    <w:rsid w:val="005303C9"/>
    <w:rsid w:val="00580D18"/>
    <w:rsid w:val="005C6B46"/>
    <w:rsid w:val="00632D04"/>
    <w:rsid w:val="00651761"/>
    <w:rsid w:val="00682013"/>
    <w:rsid w:val="007213D5"/>
    <w:rsid w:val="00845768"/>
    <w:rsid w:val="00A207FC"/>
    <w:rsid w:val="00AC270A"/>
    <w:rsid w:val="00AF0B01"/>
    <w:rsid w:val="00AF279D"/>
    <w:rsid w:val="00B54E08"/>
    <w:rsid w:val="00B67444"/>
    <w:rsid w:val="00BC71ED"/>
    <w:rsid w:val="00C00A8E"/>
    <w:rsid w:val="00C65D9F"/>
    <w:rsid w:val="00D05BE9"/>
    <w:rsid w:val="00D85202"/>
    <w:rsid w:val="00F7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4C85"/>
  <w15:docId w15:val="{63B7AB53-AAFD-4AF8-8A5E-2F63B6C0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D5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D5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A40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C270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C270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C270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68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2013"/>
  </w:style>
  <w:style w:type="paragraph" w:styleId="llb">
    <w:name w:val="footer"/>
    <w:basedOn w:val="Norml"/>
    <w:link w:val="llbChar"/>
    <w:unhideWhenUsed/>
    <w:rsid w:val="0068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82013"/>
  </w:style>
  <w:style w:type="character" w:styleId="Hiperhivatkozs">
    <w:name w:val="Hyperlink"/>
    <w:rsid w:val="0068201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80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Szilvi</dc:creator>
  <cp:lastModifiedBy>cseppek balint</cp:lastModifiedBy>
  <cp:revision>2</cp:revision>
  <cp:lastPrinted>2018-09-03T11:43:00Z</cp:lastPrinted>
  <dcterms:created xsi:type="dcterms:W3CDTF">2019-11-06T10:09:00Z</dcterms:created>
  <dcterms:modified xsi:type="dcterms:W3CDTF">2019-11-06T10:09:00Z</dcterms:modified>
</cp:coreProperties>
</file>